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88A41" w14:textId="6DC554C9" w:rsidR="00533CFF" w:rsidRDefault="00A12BF4">
      <w:r>
        <w:rPr>
          <w:rFonts w:ascii="仿宋_GB2312" w:eastAsia="仿宋_GB2312" w:hAnsi="华文中宋" w:hint="eastAsia"/>
          <w:sz w:val="28"/>
          <w:szCs w:val="28"/>
        </w:rPr>
        <w:t>附件</w:t>
      </w:r>
      <w:r w:rsidR="00AA1A4B">
        <w:rPr>
          <w:rFonts w:ascii="仿宋_GB2312" w:eastAsia="仿宋_GB2312" w:hAnsi="华文中宋" w:hint="eastAsia"/>
          <w:sz w:val="28"/>
          <w:szCs w:val="28"/>
        </w:rPr>
        <w:t xml:space="preserve"> </w:t>
      </w:r>
      <w:r w:rsidR="00AA1A4B">
        <w:rPr>
          <w:rFonts w:ascii="仿宋_GB2312" w:eastAsia="仿宋_GB2312" w:hAnsi="华文中宋" w:hint="eastAsia"/>
          <w:color w:val="0000FF"/>
          <w:sz w:val="28"/>
          <w:szCs w:val="28"/>
        </w:rPr>
        <w:t>https://zs.hbeu.edu.cn/info/1044/7994.htm</w:t>
      </w:r>
      <w:r w:rsidR="00AA1A4B">
        <w:rPr>
          <w:rFonts w:ascii="仿宋_GB2312" w:eastAsia="仿宋_GB2312" w:hAnsi="华文中宋" w:hint="eastAsia"/>
          <w:sz w:val="28"/>
          <w:szCs w:val="28"/>
        </w:rPr>
        <w:t>（湖北工程学院2024年各学院招生专业和招生计划一览表）</w:t>
      </w:r>
    </w:p>
    <w:p w14:paraId="225E0D07" w14:textId="77777777" w:rsidR="00533CFF" w:rsidRDefault="00533CFF">
      <w:bookmarkStart w:id="0" w:name="_GoBack"/>
      <w:bookmarkEnd w:id="0"/>
    </w:p>
    <w:sectPr w:rsidR="00533CFF">
      <w:headerReference w:type="default" r:id="rId7"/>
      <w:footerReference w:type="even" r:id="rId8"/>
      <w:footerReference w:type="default" r:id="rId9"/>
      <w:pgSz w:w="11906" w:h="16838"/>
      <w:pgMar w:top="1440" w:right="1689" w:bottom="1327" w:left="1800" w:header="851" w:footer="10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6617" w14:textId="77777777" w:rsidR="004D45EB" w:rsidRDefault="004D45EB">
      <w:r>
        <w:separator/>
      </w:r>
    </w:p>
  </w:endnote>
  <w:endnote w:type="continuationSeparator" w:id="0">
    <w:p w14:paraId="56C06122" w14:textId="77777777" w:rsidR="004D45EB" w:rsidRDefault="004D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32C8" w14:textId="77777777" w:rsidR="00533CFF" w:rsidRDefault="00533C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71D7E" w14:textId="3CC8AFAC" w:rsidR="00533CFF" w:rsidRDefault="00AA1A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2BF4" w:rsidRPr="00A12BF4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DCD01" w14:textId="77777777" w:rsidR="004D45EB" w:rsidRDefault="004D45EB">
      <w:r>
        <w:separator/>
      </w:r>
    </w:p>
  </w:footnote>
  <w:footnote w:type="continuationSeparator" w:id="0">
    <w:p w14:paraId="2F47BE5A" w14:textId="77777777" w:rsidR="004D45EB" w:rsidRDefault="004D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DF487" w14:textId="77777777" w:rsidR="00533CFF" w:rsidRDefault="00533CF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mI4MjQ5Yjc2MTc1Y2JkNWJhMTU0NTFjOTZlMTYifQ=="/>
  </w:docVars>
  <w:rsids>
    <w:rsidRoot w:val="00533CFF"/>
    <w:rsid w:val="004D45EB"/>
    <w:rsid w:val="00524B80"/>
    <w:rsid w:val="00533CFF"/>
    <w:rsid w:val="0063425E"/>
    <w:rsid w:val="0076325E"/>
    <w:rsid w:val="00A12BF4"/>
    <w:rsid w:val="00AA1A4B"/>
    <w:rsid w:val="658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D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CAD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hbgcxyjwc</dc:creator>
  <cp:lastModifiedBy>China</cp:lastModifiedBy>
  <cp:revision>5</cp:revision>
  <dcterms:created xsi:type="dcterms:W3CDTF">2024-11-04T00:08:00Z</dcterms:created>
  <dcterms:modified xsi:type="dcterms:W3CDTF">2024-11-08T01:07:00Z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CD38297F89AE4235809774C810334EA8_12</vt:lpwstr>
  </property>
</Properties>
</file>